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3481"/>
        <w:gridCol w:w="3126"/>
        <w:gridCol w:w="3354"/>
      </w:tblGrid>
      <w:tr w:rsidR="00320DBD" w:rsidTr="002A2535">
        <w:trPr>
          <w:trHeight w:val="980"/>
        </w:trPr>
        <w:tc>
          <w:tcPr>
            <w:tcW w:w="3780" w:type="dxa"/>
            <w:gridSpan w:val="2"/>
            <w:shd w:val="clear" w:color="auto" w:fill="auto"/>
          </w:tcPr>
          <w:p w:rsidR="00320DBD" w:rsidRPr="00371F42" w:rsidRDefault="00320DBD" w:rsidP="00B0436B">
            <w:pPr>
              <w:rPr>
                <w:rFonts w:ascii="Calibri" w:hAnsi="Calibri" w:cs="Calibri"/>
                <w:b/>
              </w:rPr>
            </w:pPr>
            <w:bookmarkStart w:id="0" w:name="_GoBack"/>
            <w:r w:rsidRPr="00371F42">
              <w:rPr>
                <w:rFonts w:ascii="Calibri" w:hAnsi="Calibri" w:cs="Calibri"/>
                <w:b/>
              </w:rPr>
              <w:t>Organization</w:t>
            </w:r>
            <w:r w:rsidR="00AC6005" w:rsidRPr="00371F4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320DBD" w:rsidRPr="00371F42" w:rsidRDefault="00320DBD" w:rsidP="00B043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  <w:tr w:rsidR="002334BF" w:rsidTr="002A2535">
        <w:trPr>
          <w:trHeight w:val="980"/>
        </w:trPr>
        <w:tc>
          <w:tcPr>
            <w:tcW w:w="3780" w:type="dxa"/>
            <w:gridSpan w:val="2"/>
            <w:shd w:val="clear" w:color="auto" w:fill="auto"/>
          </w:tcPr>
          <w:p w:rsidR="002334BF" w:rsidRPr="00371F42" w:rsidRDefault="00EB48D0" w:rsidP="00EB48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F42">
              <w:rPr>
                <w:rFonts w:ascii="Calibri" w:hAnsi="Calibri" w:cs="Calibri"/>
                <w:b/>
              </w:rPr>
              <w:t>Department/ Bargaining Unit</w:t>
            </w:r>
            <w:r w:rsidR="00AC6005" w:rsidRPr="00371F4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334BF" w:rsidRPr="00371F42" w:rsidRDefault="002334BF" w:rsidP="00B043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0B" w:rsidTr="0005499D">
        <w:tc>
          <w:tcPr>
            <w:tcW w:w="1026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240B" w:rsidRPr="00371F42" w:rsidRDefault="0083240B" w:rsidP="0005499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48D0" w:rsidTr="006E03C6"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48D0" w:rsidRPr="00371F42" w:rsidRDefault="00EB48D0" w:rsidP="002F3C3E">
            <w:pPr>
              <w:ind w:left="3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71F42">
              <w:rPr>
                <w:rFonts w:ascii="Calibri" w:hAnsi="Calibri" w:cs="Calibri"/>
                <w:b/>
                <w:sz w:val="28"/>
                <w:szCs w:val="28"/>
              </w:rPr>
              <w:t xml:space="preserve">PLEASE </w:t>
            </w:r>
            <w:r w:rsidR="002F3C3E">
              <w:rPr>
                <w:rFonts w:ascii="Calibri" w:hAnsi="Calibri" w:cs="Calibri"/>
                <w:b/>
                <w:sz w:val="28"/>
                <w:szCs w:val="28"/>
              </w:rPr>
              <w:t>INDICATE</w:t>
            </w:r>
            <w:r w:rsidRPr="00371F4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F3C3E">
              <w:rPr>
                <w:rFonts w:ascii="Calibri" w:hAnsi="Calibri" w:cs="Calibri"/>
                <w:b/>
                <w:sz w:val="28"/>
                <w:szCs w:val="28"/>
              </w:rPr>
              <w:t>(X)</w:t>
            </w:r>
            <w:r w:rsidR="00462875" w:rsidRPr="00371F42">
              <w:rPr>
                <w:rFonts w:ascii="Calibri" w:hAnsi="Calibri" w:cs="Calibri"/>
                <w:b/>
                <w:sz w:val="28"/>
                <w:szCs w:val="28"/>
              </w:rPr>
              <w:t xml:space="preserve"> BELOW</w:t>
            </w:r>
            <w:r w:rsidR="002F3C3E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83240B" w:rsidTr="0005499D">
        <w:tc>
          <w:tcPr>
            <w:tcW w:w="102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40B" w:rsidRPr="00371F42" w:rsidRDefault="0083240B" w:rsidP="0005499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E362B" w:rsidTr="002A2535">
        <w:trPr>
          <w:trHeight w:val="368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E362B" w:rsidRPr="00F06C66" w:rsidRDefault="00DE362B" w:rsidP="00DA3B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6C66">
              <w:rPr>
                <w:rFonts w:ascii="Calibri" w:hAnsi="Calibri" w:cs="Calibri"/>
                <w:b/>
                <w:sz w:val="20"/>
                <w:szCs w:val="20"/>
              </w:rPr>
              <w:t>NEW CLASSIFICATION</w:t>
            </w:r>
          </w:p>
        </w:tc>
        <w:tc>
          <w:tcPr>
            <w:tcW w:w="6480" w:type="dxa"/>
            <w:gridSpan w:val="2"/>
            <w:vMerge w:val="restart"/>
            <w:shd w:val="clear" w:color="auto" w:fill="auto"/>
          </w:tcPr>
          <w:p w:rsidR="00DE362B" w:rsidRPr="00371F42" w:rsidRDefault="00DE362B" w:rsidP="002F3C3E">
            <w:pPr>
              <w:rPr>
                <w:rFonts w:ascii="Calibri" w:hAnsi="Calibri" w:cs="Calibri"/>
                <w:sz w:val="20"/>
                <w:szCs w:val="20"/>
              </w:rPr>
            </w:pPr>
            <w:r w:rsidRPr="00371F42">
              <w:rPr>
                <w:rFonts w:ascii="Calibri" w:hAnsi="Calibri" w:cs="Calibri"/>
                <w:b/>
                <w:sz w:val="20"/>
                <w:szCs w:val="20"/>
              </w:rPr>
              <w:t>Classification</w:t>
            </w:r>
            <w:r w:rsidR="006E03C6" w:rsidRPr="00371F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71F42">
              <w:rPr>
                <w:rFonts w:ascii="Calibri" w:hAnsi="Calibri" w:cs="Calibri"/>
                <w:b/>
                <w:sz w:val="20"/>
                <w:szCs w:val="20"/>
              </w:rPr>
              <w:t>Title and Pay Grade:</w:t>
            </w:r>
          </w:p>
        </w:tc>
      </w:tr>
      <w:tr w:rsidR="00DE362B" w:rsidRPr="00DE362B" w:rsidTr="002F3C3E">
        <w:trPr>
          <w:trHeight w:val="380"/>
        </w:trPr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62B" w:rsidRPr="00F06C66" w:rsidRDefault="00DE362B" w:rsidP="00496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2B" w:rsidRPr="00371F42" w:rsidRDefault="00DE362B" w:rsidP="002F3C3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B3371" w:rsidTr="002A2535">
        <w:trPr>
          <w:trHeight w:val="368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371" w:rsidRPr="00371F42" w:rsidRDefault="008B3371" w:rsidP="00496E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B3371" w:rsidRPr="00F06C66" w:rsidRDefault="00DE362B" w:rsidP="00DA3B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6C66">
              <w:rPr>
                <w:rFonts w:ascii="Calibri" w:hAnsi="Calibri" w:cs="Calibri"/>
                <w:b/>
                <w:sz w:val="20"/>
                <w:szCs w:val="20"/>
              </w:rPr>
              <w:t xml:space="preserve">REVISED CLASSIFICATION </w:t>
            </w:r>
          </w:p>
        </w:tc>
        <w:tc>
          <w:tcPr>
            <w:tcW w:w="6480" w:type="dxa"/>
            <w:gridSpan w:val="2"/>
            <w:vMerge w:val="restart"/>
            <w:shd w:val="clear" w:color="auto" w:fill="auto"/>
          </w:tcPr>
          <w:p w:rsidR="008B3371" w:rsidRDefault="00DE362B" w:rsidP="002F3C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F42">
              <w:rPr>
                <w:rFonts w:ascii="Calibri" w:hAnsi="Calibri" w:cs="Calibri"/>
                <w:b/>
                <w:sz w:val="20"/>
                <w:szCs w:val="20"/>
              </w:rPr>
              <w:t>Previous Classification</w:t>
            </w:r>
            <w:r w:rsidR="002F3C3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71F42">
              <w:rPr>
                <w:rFonts w:ascii="Calibri" w:hAnsi="Calibri" w:cs="Calibri"/>
                <w:b/>
                <w:sz w:val="20"/>
                <w:szCs w:val="20"/>
              </w:rPr>
              <w:t>and Pay Grade:</w:t>
            </w:r>
          </w:p>
          <w:p w:rsidR="002F3C3E" w:rsidRPr="00371F42" w:rsidRDefault="002F3C3E" w:rsidP="002F3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362B" w:rsidTr="002F3C3E">
        <w:trPr>
          <w:trHeight w:val="380"/>
        </w:trPr>
        <w:tc>
          <w:tcPr>
            <w:tcW w:w="37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E362B" w:rsidRPr="00F06C66" w:rsidRDefault="00DE362B" w:rsidP="00EB48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2B" w:rsidRPr="00371F42" w:rsidRDefault="00DE362B" w:rsidP="002F3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362B" w:rsidTr="002F3C3E">
        <w:trPr>
          <w:trHeight w:val="805"/>
        </w:trPr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2B" w:rsidRPr="00F06C66" w:rsidRDefault="00DE362B" w:rsidP="004628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2B" w:rsidRDefault="00DE362B" w:rsidP="002F3C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F42">
              <w:rPr>
                <w:rFonts w:ascii="Calibri" w:hAnsi="Calibri" w:cs="Calibri"/>
                <w:b/>
                <w:sz w:val="20"/>
                <w:szCs w:val="20"/>
              </w:rPr>
              <w:t>Revised Classification and Pay Grade:</w:t>
            </w:r>
          </w:p>
          <w:p w:rsidR="002F3C3E" w:rsidRPr="00371F42" w:rsidRDefault="002F3C3E" w:rsidP="002F3C3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362B" w:rsidTr="002A2535">
        <w:trPr>
          <w:trHeight w:val="368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E362B" w:rsidRPr="00F06C66" w:rsidRDefault="00DE362B" w:rsidP="00DA3B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6C66">
              <w:rPr>
                <w:rFonts w:ascii="Calibri" w:hAnsi="Calibri" w:cs="Calibri"/>
                <w:b/>
                <w:sz w:val="20"/>
                <w:szCs w:val="20"/>
              </w:rPr>
              <w:t xml:space="preserve">MARKET ADJUSTMENT </w:t>
            </w:r>
          </w:p>
        </w:tc>
        <w:tc>
          <w:tcPr>
            <w:tcW w:w="6480" w:type="dxa"/>
            <w:gridSpan w:val="2"/>
            <w:vMerge w:val="restart"/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362B" w:rsidRPr="00DE362B" w:rsidTr="002A2535">
        <w:trPr>
          <w:trHeight w:val="809"/>
        </w:trPr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62B" w:rsidRPr="00F06C66" w:rsidRDefault="00DE362B" w:rsidP="00496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E362B" w:rsidTr="002A2535">
        <w:trPr>
          <w:trHeight w:val="368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E362B" w:rsidRPr="00F06C66" w:rsidRDefault="00DE362B" w:rsidP="00DA3B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6C66">
              <w:rPr>
                <w:rFonts w:ascii="Calibri" w:hAnsi="Calibri" w:cs="Calibri"/>
                <w:b/>
                <w:sz w:val="20"/>
                <w:szCs w:val="20"/>
              </w:rPr>
              <w:t>PREMIUM</w:t>
            </w:r>
          </w:p>
        </w:tc>
        <w:tc>
          <w:tcPr>
            <w:tcW w:w="6480" w:type="dxa"/>
            <w:gridSpan w:val="2"/>
            <w:vMerge w:val="restart"/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362B" w:rsidRPr="00DE362B" w:rsidTr="002A2535">
        <w:trPr>
          <w:trHeight w:val="809"/>
        </w:trPr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62B" w:rsidRPr="00F06C66" w:rsidRDefault="00DE362B" w:rsidP="00496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A2535" w:rsidTr="002A2535">
        <w:trPr>
          <w:trHeight w:val="368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535" w:rsidRPr="00371F42" w:rsidRDefault="002A2535" w:rsidP="00D6723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A2535" w:rsidRPr="00F06C66" w:rsidRDefault="002A2535" w:rsidP="00D672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6C66">
              <w:rPr>
                <w:rFonts w:ascii="Calibri" w:hAnsi="Calibri" w:cs="Calibri"/>
                <w:b/>
                <w:sz w:val="20"/>
                <w:szCs w:val="20"/>
              </w:rPr>
              <w:t>STIPEND</w:t>
            </w:r>
          </w:p>
        </w:tc>
        <w:tc>
          <w:tcPr>
            <w:tcW w:w="6480" w:type="dxa"/>
            <w:gridSpan w:val="2"/>
            <w:vMerge w:val="restart"/>
            <w:shd w:val="clear" w:color="auto" w:fill="auto"/>
          </w:tcPr>
          <w:p w:rsidR="002A2535" w:rsidRPr="00371F42" w:rsidRDefault="002A2535" w:rsidP="00D67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2535" w:rsidRPr="00DE362B" w:rsidTr="002A2535">
        <w:trPr>
          <w:trHeight w:val="809"/>
        </w:trPr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2535" w:rsidRPr="00F06C66" w:rsidRDefault="002A2535" w:rsidP="00D672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A2535" w:rsidRPr="00371F42" w:rsidRDefault="002A2535" w:rsidP="00D67236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E362B" w:rsidTr="002A2535">
        <w:trPr>
          <w:trHeight w:val="368"/>
        </w:trPr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8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E362B" w:rsidRPr="00F06C66" w:rsidRDefault="002A2535" w:rsidP="00DA3B1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06C66">
              <w:rPr>
                <w:rFonts w:ascii="Calibri" w:hAnsi="Calibri" w:cs="Calibri"/>
                <w:b/>
                <w:sz w:val="20"/>
                <w:szCs w:val="20"/>
              </w:rPr>
              <w:t>OTHER</w:t>
            </w:r>
            <w:r w:rsidR="002F3C3E">
              <w:rPr>
                <w:rFonts w:ascii="Calibri" w:hAnsi="Calibri" w:cs="Calibri"/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6480" w:type="dxa"/>
            <w:gridSpan w:val="2"/>
            <w:vMerge w:val="restart"/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362B" w:rsidRPr="00DE362B" w:rsidTr="002A2535">
        <w:trPr>
          <w:trHeight w:val="809"/>
        </w:trPr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2B" w:rsidRPr="00371F42" w:rsidRDefault="00DE362B" w:rsidP="00496EF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3240B" w:rsidTr="0005499D">
        <w:tc>
          <w:tcPr>
            <w:tcW w:w="102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240B" w:rsidRPr="00371F42" w:rsidRDefault="0083240B" w:rsidP="0005499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4655" w:rsidTr="00DE362B">
        <w:trPr>
          <w:trHeight w:val="703"/>
        </w:trPr>
        <w:tc>
          <w:tcPr>
            <w:tcW w:w="3780" w:type="dxa"/>
            <w:gridSpan w:val="2"/>
            <w:shd w:val="clear" w:color="auto" w:fill="auto"/>
          </w:tcPr>
          <w:p w:rsidR="00544655" w:rsidRPr="00371F42" w:rsidRDefault="00544655" w:rsidP="006E03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F42">
              <w:rPr>
                <w:rFonts w:ascii="Calibri" w:hAnsi="Calibri" w:cs="Calibri"/>
                <w:b/>
              </w:rPr>
              <w:t>Effective Date</w:t>
            </w:r>
            <w:r w:rsidR="00DE362B" w:rsidRPr="00371F42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DE362B" w:rsidRPr="00371F42">
              <w:rPr>
                <w:rFonts w:ascii="Calibri" w:hAnsi="Calibri" w:cs="Calibri"/>
                <w:b/>
              </w:rPr>
              <w:t>Of  Change</w:t>
            </w:r>
            <w:proofErr w:type="gramEnd"/>
            <w:r w:rsidRPr="00371F4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655" w:rsidRPr="00371F42" w:rsidRDefault="00544655" w:rsidP="000549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6005" w:rsidTr="002F3C3E">
        <w:trPr>
          <w:trHeight w:val="2155"/>
        </w:trPr>
        <w:tc>
          <w:tcPr>
            <w:tcW w:w="102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6005" w:rsidRPr="00371F42" w:rsidRDefault="00DE362B" w:rsidP="0005499D">
            <w:pPr>
              <w:rPr>
                <w:rFonts w:ascii="Calibri" w:hAnsi="Calibri" w:cs="Calibri"/>
                <w:sz w:val="20"/>
                <w:szCs w:val="20"/>
              </w:rPr>
            </w:pPr>
            <w:r w:rsidRPr="00371F42">
              <w:rPr>
                <w:rFonts w:ascii="Calibri" w:hAnsi="Calibri" w:cs="Calibri"/>
                <w:b/>
              </w:rPr>
              <w:t>Comments</w:t>
            </w:r>
            <w:r w:rsidR="00544655" w:rsidRPr="00371F42">
              <w:rPr>
                <w:rFonts w:ascii="Calibri" w:hAnsi="Calibri" w:cs="Calibri"/>
                <w:b/>
              </w:rPr>
              <w:t>:</w:t>
            </w:r>
          </w:p>
        </w:tc>
      </w:tr>
      <w:tr w:rsidR="00EB48D0" w:rsidTr="006E03C6">
        <w:trPr>
          <w:trHeight w:val="1237"/>
        </w:trPr>
        <w:tc>
          <w:tcPr>
            <w:tcW w:w="6906" w:type="dxa"/>
            <w:gridSpan w:val="3"/>
            <w:shd w:val="clear" w:color="auto" w:fill="auto"/>
          </w:tcPr>
          <w:p w:rsidR="00EB48D0" w:rsidRDefault="002F3C3E" w:rsidP="00B043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HR </w:t>
            </w:r>
            <w:r w:rsidR="00EB48D0" w:rsidRPr="00371F42">
              <w:rPr>
                <w:rFonts w:ascii="Calibri" w:hAnsi="Calibri" w:cs="Calibri"/>
                <w:b/>
              </w:rPr>
              <w:t>Signature</w:t>
            </w:r>
            <w:r>
              <w:rPr>
                <w:rFonts w:ascii="Calibri" w:hAnsi="Calibri" w:cs="Calibri"/>
                <w:b/>
              </w:rPr>
              <w:t xml:space="preserve"> Required</w:t>
            </w:r>
            <w:r w:rsidR="00EB48D0" w:rsidRPr="00371F42">
              <w:rPr>
                <w:rFonts w:ascii="Calibri" w:hAnsi="Calibri" w:cs="Calibri"/>
                <w:b/>
              </w:rPr>
              <w:t>:</w:t>
            </w:r>
          </w:p>
          <w:p w:rsidR="002F3C3E" w:rsidRDefault="002F3C3E" w:rsidP="00B0436B">
            <w:pPr>
              <w:rPr>
                <w:rFonts w:ascii="Calibri" w:hAnsi="Calibri" w:cs="Calibri"/>
                <w:b/>
              </w:rPr>
            </w:pPr>
          </w:p>
          <w:p w:rsidR="002F3C3E" w:rsidRDefault="002F3C3E" w:rsidP="00B0436B">
            <w:pPr>
              <w:rPr>
                <w:rFonts w:ascii="Calibri" w:hAnsi="Calibri" w:cs="Calibri"/>
                <w:b/>
              </w:rPr>
            </w:pPr>
          </w:p>
          <w:p w:rsidR="002F3C3E" w:rsidRDefault="002F3C3E" w:rsidP="00B0436B">
            <w:pPr>
              <w:rPr>
                <w:rFonts w:ascii="Calibri" w:hAnsi="Calibri" w:cs="Calibri"/>
                <w:b/>
              </w:rPr>
            </w:pPr>
          </w:p>
          <w:p w:rsidR="002F3C3E" w:rsidRDefault="002F3C3E" w:rsidP="00B043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Title:</w:t>
            </w:r>
          </w:p>
          <w:p w:rsidR="002F3C3E" w:rsidRDefault="002F3C3E" w:rsidP="00B0436B">
            <w:pPr>
              <w:rPr>
                <w:rFonts w:ascii="Calibri" w:hAnsi="Calibri" w:cs="Calibri"/>
                <w:b/>
              </w:rPr>
            </w:pPr>
          </w:p>
          <w:p w:rsidR="002F3C3E" w:rsidRPr="00371F42" w:rsidRDefault="002F3C3E" w:rsidP="00B043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54" w:type="dxa"/>
            <w:shd w:val="clear" w:color="auto" w:fill="auto"/>
          </w:tcPr>
          <w:p w:rsidR="00EB48D0" w:rsidRPr="00371F42" w:rsidRDefault="00EB48D0" w:rsidP="00EB48D0">
            <w:pPr>
              <w:rPr>
                <w:rFonts w:ascii="Calibri" w:hAnsi="Calibri" w:cs="Calibri"/>
                <w:b/>
              </w:rPr>
            </w:pPr>
            <w:r w:rsidRPr="00371F42">
              <w:rPr>
                <w:rFonts w:ascii="Calibri" w:hAnsi="Calibri" w:cs="Calibri"/>
                <w:b/>
              </w:rPr>
              <w:t>Date:</w:t>
            </w:r>
          </w:p>
        </w:tc>
      </w:tr>
    </w:tbl>
    <w:p w:rsidR="00CE21CC" w:rsidRPr="00B0436B" w:rsidRDefault="00CE21CC" w:rsidP="00CE21CC">
      <w:pPr>
        <w:ind w:left="-720"/>
      </w:pPr>
    </w:p>
    <w:sectPr w:rsidR="00CE21CC" w:rsidRPr="00B0436B" w:rsidSect="006E03C6">
      <w:headerReference w:type="default" r:id="rId7"/>
      <w:footerReference w:type="default" r:id="rId8"/>
      <w:pgSz w:w="12240" w:h="20160" w:code="5"/>
      <w:pgMar w:top="2434" w:right="907" w:bottom="576" w:left="1800" w:header="907" w:footer="446" w:gutter="0"/>
      <w:paperSrc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D8" w:rsidRDefault="00A264D8">
      <w:r>
        <w:separator/>
      </w:r>
    </w:p>
  </w:endnote>
  <w:endnote w:type="continuationSeparator" w:id="0">
    <w:p w:rsidR="00A264D8" w:rsidRDefault="00A2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F3" w:rsidRPr="00865CF3" w:rsidRDefault="00865CF3" w:rsidP="00865CF3">
    <w:pPr>
      <w:pStyle w:val="Footer"/>
      <w:rPr>
        <w:rFonts w:ascii="Calibri" w:hAnsi="Calibri" w:cs="Calibri"/>
        <w:sz w:val="20"/>
        <w:szCs w:val="20"/>
      </w:rPr>
    </w:pPr>
    <w:r w:rsidRPr="00865CF3">
      <w:rPr>
        <w:rFonts w:ascii="Calibri" w:hAnsi="Calibri" w:cs="Calibri"/>
        <w:sz w:val="20"/>
        <w:szCs w:val="20"/>
      </w:rPr>
      <w:t xml:space="preserve">Updated </w:t>
    </w:r>
    <w:proofErr w:type="gramStart"/>
    <w:r w:rsidRPr="00865CF3">
      <w:rPr>
        <w:rFonts w:ascii="Calibri" w:hAnsi="Calibri" w:cs="Calibri"/>
        <w:sz w:val="20"/>
        <w:szCs w:val="20"/>
      </w:rPr>
      <w:t>December,</w:t>
    </w:r>
    <w:proofErr w:type="gramEnd"/>
    <w:r w:rsidRPr="00865CF3">
      <w:rPr>
        <w:rFonts w:ascii="Calibri" w:hAnsi="Calibri" w:cs="Calibri"/>
        <w:sz w:val="20"/>
        <w:szCs w:val="20"/>
      </w:rPr>
      <w:t xml:space="preserve"> 2011</w:t>
    </w:r>
  </w:p>
  <w:p w:rsidR="00496EFA" w:rsidRPr="00A80ED1" w:rsidRDefault="00496EFA" w:rsidP="0083240B">
    <w:pPr>
      <w:pStyle w:val="Footer"/>
      <w:tabs>
        <w:tab w:val="clear" w:pos="4320"/>
        <w:tab w:val="clear" w:pos="8640"/>
      </w:tabs>
      <w:ind w:left="-72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D8" w:rsidRDefault="00A264D8">
      <w:r>
        <w:separator/>
      </w:r>
    </w:p>
  </w:footnote>
  <w:footnote w:type="continuationSeparator" w:id="0">
    <w:p w:rsidR="00A264D8" w:rsidRDefault="00A2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FA" w:rsidRDefault="00496EFA" w:rsidP="009A5AFE">
    <w:pPr>
      <w:ind w:left="-720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22.25pt;margin-top:3pt;width:345pt;height:45.75pt;z-index:251657728" filled="f" fillcolor="#fc9" strokeweight="1.25pt">
          <v:textbox style="mso-next-textbox:#_x0000_s2053">
            <w:txbxContent>
              <w:p w:rsidR="00496EFA" w:rsidRPr="00371F42" w:rsidRDefault="00496EFA" w:rsidP="00075677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371F42">
                  <w:rPr>
                    <w:rFonts w:ascii="Calibri" w:hAnsi="Calibri" w:cs="Calibri"/>
                    <w:b/>
                    <w:sz w:val="28"/>
                    <w:szCs w:val="28"/>
                  </w:rPr>
                  <w:t>CLASSIFICATION AND PAY</w:t>
                </w:r>
                <w:r w:rsidR="005A350E"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</w:t>
                </w:r>
                <w:r w:rsidRPr="00371F42">
                  <w:rPr>
                    <w:rFonts w:ascii="Calibri" w:hAnsi="Calibri" w:cs="Calibri"/>
                    <w:b/>
                    <w:sz w:val="28"/>
                    <w:szCs w:val="28"/>
                  </w:rPr>
                  <w:t>TABLE MAINTENANCE</w:t>
                </w:r>
                <w:r w:rsidR="005A350E">
                  <w:rPr>
                    <w:rFonts w:ascii="Calibri" w:hAnsi="Calibri" w:cs="Calibri"/>
                    <w:b/>
                    <w:sz w:val="28"/>
                    <w:szCs w:val="28"/>
                  </w:rPr>
                  <w:t xml:space="preserve"> FORM</w:t>
                </w:r>
              </w:p>
              <w:p w:rsidR="006E03C6" w:rsidRPr="00371F42" w:rsidRDefault="00864141" w:rsidP="00075677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sz w:val="28"/>
                    <w:szCs w:val="28"/>
                  </w:rPr>
                  <w:t>COMPENSATION ANALYSIS</w:t>
                </w:r>
              </w:p>
              <w:p w:rsidR="006E03C6" w:rsidRPr="00371F42" w:rsidRDefault="006E03C6" w:rsidP="00075677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</w:p>
              <w:p w:rsidR="006E03C6" w:rsidRPr="00371F42" w:rsidRDefault="006E03C6" w:rsidP="00075677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6E03C6" w:rsidRPr="00496A04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.75pt;height:48pt">
          <v:imagedata r:id="rId1" o:title="NSAHO-Logo_bl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37DB"/>
    <w:multiLevelType w:val="hybridMultilevel"/>
    <w:tmpl w:val="1BD2D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 fillcolor="#fc9">
      <v:fill color="#fc9"/>
      <v:stroke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36B"/>
    <w:rsid w:val="00051D4E"/>
    <w:rsid w:val="0005499D"/>
    <w:rsid w:val="00075677"/>
    <w:rsid w:val="0008100F"/>
    <w:rsid w:val="00083241"/>
    <w:rsid w:val="000A3F07"/>
    <w:rsid w:val="00121718"/>
    <w:rsid w:val="00124E51"/>
    <w:rsid w:val="00130657"/>
    <w:rsid w:val="00136E3C"/>
    <w:rsid w:val="002265B1"/>
    <w:rsid w:val="002334BF"/>
    <w:rsid w:val="00236B2B"/>
    <w:rsid w:val="00242D2A"/>
    <w:rsid w:val="00272EE4"/>
    <w:rsid w:val="002A2535"/>
    <w:rsid w:val="002B0EB1"/>
    <w:rsid w:val="002C7E7E"/>
    <w:rsid w:val="002F3C3E"/>
    <w:rsid w:val="00316069"/>
    <w:rsid w:val="00320DBD"/>
    <w:rsid w:val="00322569"/>
    <w:rsid w:val="00371F42"/>
    <w:rsid w:val="003768A2"/>
    <w:rsid w:val="00377E31"/>
    <w:rsid w:val="00393436"/>
    <w:rsid w:val="003E5DC1"/>
    <w:rsid w:val="003E7D36"/>
    <w:rsid w:val="00425B5E"/>
    <w:rsid w:val="00462875"/>
    <w:rsid w:val="00462CF4"/>
    <w:rsid w:val="00475558"/>
    <w:rsid w:val="00495FC1"/>
    <w:rsid w:val="00496A04"/>
    <w:rsid w:val="00496EFA"/>
    <w:rsid w:val="004B0FB6"/>
    <w:rsid w:val="004D0875"/>
    <w:rsid w:val="004D43C6"/>
    <w:rsid w:val="004D5D5D"/>
    <w:rsid w:val="005205CD"/>
    <w:rsid w:val="005416D2"/>
    <w:rsid w:val="00543967"/>
    <w:rsid w:val="00544655"/>
    <w:rsid w:val="00583A88"/>
    <w:rsid w:val="005A350E"/>
    <w:rsid w:val="005A7CA6"/>
    <w:rsid w:val="005A7CD2"/>
    <w:rsid w:val="005B1C13"/>
    <w:rsid w:val="005B1D16"/>
    <w:rsid w:val="005B6613"/>
    <w:rsid w:val="005E4CDF"/>
    <w:rsid w:val="005F1512"/>
    <w:rsid w:val="0061394F"/>
    <w:rsid w:val="00615B3B"/>
    <w:rsid w:val="00617B56"/>
    <w:rsid w:val="00683B33"/>
    <w:rsid w:val="0069157C"/>
    <w:rsid w:val="006918DF"/>
    <w:rsid w:val="006941C7"/>
    <w:rsid w:val="006957E2"/>
    <w:rsid w:val="00697712"/>
    <w:rsid w:val="006B1F89"/>
    <w:rsid w:val="006E03C6"/>
    <w:rsid w:val="00751613"/>
    <w:rsid w:val="007516CF"/>
    <w:rsid w:val="007C2EF4"/>
    <w:rsid w:val="007C3F55"/>
    <w:rsid w:val="007C5823"/>
    <w:rsid w:val="007F39B8"/>
    <w:rsid w:val="007F73F8"/>
    <w:rsid w:val="00806AB3"/>
    <w:rsid w:val="008259A8"/>
    <w:rsid w:val="0083240B"/>
    <w:rsid w:val="00844CE9"/>
    <w:rsid w:val="00860A2A"/>
    <w:rsid w:val="00864141"/>
    <w:rsid w:val="00865CF3"/>
    <w:rsid w:val="008B3371"/>
    <w:rsid w:val="008C3B3F"/>
    <w:rsid w:val="00920FB6"/>
    <w:rsid w:val="0092739E"/>
    <w:rsid w:val="00952971"/>
    <w:rsid w:val="009604A1"/>
    <w:rsid w:val="009613D6"/>
    <w:rsid w:val="00965353"/>
    <w:rsid w:val="00994D4E"/>
    <w:rsid w:val="009A5AFE"/>
    <w:rsid w:val="009D1A02"/>
    <w:rsid w:val="009E7651"/>
    <w:rsid w:val="00A2186C"/>
    <w:rsid w:val="00A264D8"/>
    <w:rsid w:val="00A76831"/>
    <w:rsid w:val="00A80ED1"/>
    <w:rsid w:val="00AB3EAF"/>
    <w:rsid w:val="00AC6005"/>
    <w:rsid w:val="00AE1CD8"/>
    <w:rsid w:val="00B0436B"/>
    <w:rsid w:val="00B24433"/>
    <w:rsid w:val="00BA2849"/>
    <w:rsid w:val="00BB66A5"/>
    <w:rsid w:val="00BE6385"/>
    <w:rsid w:val="00C077A3"/>
    <w:rsid w:val="00C24256"/>
    <w:rsid w:val="00C319C4"/>
    <w:rsid w:val="00C64117"/>
    <w:rsid w:val="00C977CE"/>
    <w:rsid w:val="00CB3AD9"/>
    <w:rsid w:val="00CD101A"/>
    <w:rsid w:val="00CD59BF"/>
    <w:rsid w:val="00CE21CC"/>
    <w:rsid w:val="00D26E8D"/>
    <w:rsid w:val="00D67236"/>
    <w:rsid w:val="00DA3B1C"/>
    <w:rsid w:val="00DA6D26"/>
    <w:rsid w:val="00DD4FE3"/>
    <w:rsid w:val="00DE362B"/>
    <w:rsid w:val="00E06DAB"/>
    <w:rsid w:val="00E75BB3"/>
    <w:rsid w:val="00EA6E66"/>
    <w:rsid w:val="00EB48D0"/>
    <w:rsid w:val="00ED08CD"/>
    <w:rsid w:val="00F06C66"/>
    <w:rsid w:val="00F06D07"/>
    <w:rsid w:val="00F17401"/>
    <w:rsid w:val="00F414EC"/>
    <w:rsid w:val="00F4373B"/>
    <w:rsid w:val="00F841BA"/>
    <w:rsid w:val="00F845C0"/>
    <w:rsid w:val="00F972DA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c9">
      <v:fill color="#fc9"/>
      <v:stroke weight="1.25pt"/>
    </o:shapedefaults>
    <o:shapelayout v:ext="edit">
      <o:idmap v:ext="edit" data="1"/>
    </o:shapelayout>
  </w:shapeDefaults>
  <w:decimalSymbol w:val="."/>
  <w:listSeparator w:val=","/>
  <w15:chartTrackingRefBased/>
  <w15:docId w15:val="{4842D2E7-F6A9-4A09-8306-8B25C80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4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43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55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65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Request Submitted</vt:lpstr>
    </vt:vector>
  </TitlesOfParts>
  <Company>NSAHO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Request Submitted</dc:title>
  <dc:subject/>
  <dc:creator>cynthiab</dc:creator>
  <cp:keywords/>
  <cp:lastModifiedBy>Alex Cross</cp:lastModifiedBy>
  <cp:revision>2</cp:revision>
  <cp:lastPrinted>2011-12-28T16:05:00Z</cp:lastPrinted>
  <dcterms:created xsi:type="dcterms:W3CDTF">2018-01-15T15:57:00Z</dcterms:created>
  <dcterms:modified xsi:type="dcterms:W3CDTF">2018-01-15T15:57:00Z</dcterms:modified>
</cp:coreProperties>
</file>